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D069" w14:textId="77777777" w:rsidR="00E648E4" w:rsidRDefault="004F5FE3">
      <w:r>
        <w:t>Curriculum Angelo Viganò</w:t>
      </w:r>
    </w:p>
    <w:p w14:paraId="2D311E0B" w14:textId="6A19BBF5" w:rsidR="004F5FE3" w:rsidRDefault="004F5FE3" w:rsidP="00065E1B">
      <w:pPr>
        <w:jc w:val="both"/>
      </w:pPr>
      <w:r>
        <w:t>Ho giocato come portiere a livello dilettantistico e sono stato nella rappresentativa militare a Mantova, dove abbiamo partecipato al torneo regionale delle forze armate</w:t>
      </w:r>
      <w:r w:rsidR="009314E8">
        <w:t>.</w:t>
      </w:r>
    </w:p>
    <w:p w14:paraId="505A53ED" w14:textId="77777777" w:rsidR="004F5FE3" w:rsidRDefault="004F5FE3" w:rsidP="00065E1B">
      <w:pPr>
        <w:jc w:val="both"/>
      </w:pPr>
      <w:r>
        <w:t>Come allenatore ho incominciato nel 2004 con i portieri del Liscate, dai pulcini alla prima squadra, partecipando subito ai corsi tenuti dall’</w:t>
      </w:r>
      <w:r w:rsidR="00065E1B">
        <w:t xml:space="preserve"> Atalanta dove, fino al 2010 ho partecipato ai corsi di I^ e II^ livello.</w:t>
      </w:r>
    </w:p>
    <w:p w14:paraId="34529353" w14:textId="771C995A" w:rsidR="00065E1B" w:rsidRDefault="00065E1B" w:rsidP="00065E1B">
      <w:pPr>
        <w:jc w:val="both"/>
      </w:pPr>
      <w:r>
        <w:t xml:space="preserve">Dal 2006 sono nello staff Atalanta come preparatore dei portieri negli stage estivi. Sono stato </w:t>
      </w:r>
      <w:r w:rsidR="005C1E80">
        <w:t xml:space="preserve">presente </w:t>
      </w:r>
      <w:r>
        <w:t>fino al 2009 a Cavalese (TN), poi a Canonica d’Adda e a Vimercate.</w:t>
      </w:r>
    </w:p>
    <w:p w14:paraId="5EEAA407" w14:textId="77777777" w:rsidR="00065E1B" w:rsidRDefault="00065E1B" w:rsidP="00065E1B">
      <w:pPr>
        <w:jc w:val="both"/>
      </w:pPr>
      <w:r>
        <w:t>Ho allenato in società della zona e più precisamente:</w:t>
      </w:r>
    </w:p>
    <w:p w14:paraId="6AA38851" w14:textId="77777777" w:rsidR="00065E1B" w:rsidRDefault="005C1E80" w:rsidP="00065E1B">
      <w:pPr>
        <w:jc w:val="both"/>
      </w:pPr>
      <w:r>
        <w:t xml:space="preserve">2004/2005 </w:t>
      </w:r>
      <w:r w:rsidR="00065E1B">
        <w:t>Liscate : terza categoria + settore giovanile</w:t>
      </w:r>
    </w:p>
    <w:p w14:paraId="60699FF2" w14:textId="24DAD074" w:rsidR="009314E8" w:rsidRDefault="009314E8" w:rsidP="00065E1B">
      <w:pPr>
        <w:jc w:val="both"/>
      </w:pPr>
      <w:r>
        <w:t>Nel 2005, vista la carenza di preparatori presenti nelle Società dilettantistiche, ho fondato  a Liscate la mia scuola per giovani portieri NumeOne (</w:t>
      </w:r>
      <w:hyperlink r:id="rId4" w:history="1">
        <w:r w:rsidRPr="00CF04D2">
          <w:rPr>
            <w:rStyle w:val="Collegamentoipertestuale"/>
          </w:rPr>
          <w:t>www.numerone.it</w:t>
        </w:r>
      </w:hyperlink>
      <w:r>
        <w:t xml:space="preserve">) dove possono rivolgersi tutti i portieri che non hanno il preparatore. </w:t>
      </w:r>
    </w:p>
    <w:p w14:paraId="1EB17B39" w14:textId="77777777" w:rsidR="00065E1B" w:rsidRDefault="005C1E80" w:rsidP="00065E1B">
      <w:pPr>
        <w:jc w:val="both"/>
      </w:pPr>
      <w:r>
        <w:t xml:space="preserve">2005/2006 </w:t>
      </w:r>
      <w:r w:rsidR="00065E1B">
        <w:t>Liscate: seconda categoria + settore giovanile</w:t>
      </w:r>
    </w:p>
    <w:p w14:paraId="19D0ED7C" w14:textId="77777777" w:rsidR="00065E1B" w:rsidRDefault="005C1E80" w:rsidP="00065E1B">
      <w:pPr>
        <w:jc w:val="both"/>
      </w:pPr>
      <w:r>
        <w:t>2006/200</w:t>
      </w:r>
      <w:r w:rsidR="00733D99">
        <w:t>9</w:t>
      </w:r>
      <w:r>
        <w:t xml:space="preserve"> </w:t>
      </w:r>
      <w:r w:rsidR="00065E1B">
        <w:t>Vignate Calcio: prima categoria + settore giovanile</w:t>
      </w:r>
    </w:p>
    <w:p w14:paraId="7F33753A" w14:textId="77777777" w:rsidR="00065E1B" w:rsidRDefault="005C1E80" w:rsidP="00065E1B">
      <w:pPr>
        <w:jc w:val="both"/>
      </w:pPr>
      <w:r>
        <w:t>200</w:t>
      </w:r>
      <w:r w:rsidR="00733D99">
        <w:t>9</w:t>
      </w:r>
      <w:r>
        <w:t>/201</w:t>
      </w:r>
      <w:r w:rsidR="00733D99">
        <w:t>1</w:t>
      </w:r>
      <w:r>
        <w:t xml:space="preserve"> </w:t>
      </w:r>
      <w:r w:rsidR="00065E1B">
        <w:t>Settalese: promozione</w:t>
      </w:r>
    </w:p>
    <w:p w14:paraId="74252156" w14:textId="77777777" w:rsidR="00065E1B" w:rsidRDefault="005C1E80" w:rsidP="00065E1B">
      <w:pPr>
        <w:jc w:val="both"/>
      </w:pPr>
      <w:r>
        <w:t>201</w:t>
      </w:r>
      <w:r w:rsidR="00733D99">
        <w:t>1</w:t>
      </w:r>
      <w:r>
        <w:t>/201</w:t>
      </w:r>
      <w:r w:rsidR="00733D99">
        <w:t>2</w:t>
      </w:r>
      <w:r>
        <w:t xml:space="preserve"> </w:t>
      </w:r>
      <w:r w:rsidR="00065E1B">
        <w:t>Segrate: giovanissimi</w:t>
      </w:r>
    </w:p>
    <w:p w14:paraId="4F7CD667" w14:textId="77777777" w:rsidR="00065E1B" w:rsidRDefault="005C1E80" w:rsidP="00065E1B">
      <w:pPr>
        <w:jc w:val="both"/>
      </w:pPr>
      <w:r>
        <w:t>201</w:t>
      </w:r>
      <w:r w:rsidR="00733D99">
        <w:t>2</w:t>
      </w:r>
      <w:r>
        <w:t>/201</w:t>
      </w:r>
      <w:r w:rsidR="00733D99">
        <w:t>3</w:t>
      </w:r>
      <w:r>
        <w:t xml:space="preserve"> </w:t>
      </w:r>
      <w:r w:rsidR="00065E1B">
        <w:t>Gessate: giovanissimi e allievi</w:t>
      </w:r>
    </w:p>
    <w:p w14:paraId="5C3FEE67" w14:textId="4655939C" w:rsidR="009314E8" w:rsidRDefault="009314E8" w:rsidP="00065E1B">
      <w:pPr>
        <w:jc w:val="both"/>
      </w:pPr>
      <w:r>
        <w:t>2013/2015 R</w:t>
      </w:r>
      <w:r>
        <w:t>esponsabile di tutti i portieri del settore giovanile del Pozzuolo calcio</w:t>
      </w:r>
    </w:p>
    <w:p w14:paraId="30574E0F" w14:textId="517986BB" w:rsidR="009314E8" w:rsidRDefault="009314E8" w:rsidP="00065E1B">
      <w:pPr>
        <w:jc w:val="both"/>
      </w:pPr>
      <w:r>
        <w:t>2015/2016 Liscate : seconda categoria + settore giovanile</w:t>
      </w:r>
    </w:p>
    <w:p w14:paraId="7DC2FF63" w14:textId="5B0AA37D" w:rsidR="009314E8" w:rsidRDefault="009314E8" w:rsidP="00065E1B">
      <w:pPr>
        <w:jc w:val="both"/>
      </w:pPr>
      <w:r>
        <w:t xml:space="preserve">2016/2017 </w:t>
      </w:r>
      <w:r>
        <w:t>Liscate : seconda categoria + settore giovanile</w:t>
      </w:r>
    </w:p>
    <w:p w14:paraId="679989EB" w14:textId="760707A5" w:rsidR="009314E8" w:rsidRDefault="009314E8" w:rsidP="00065E1B">
      <w:pPr>
        <w:jc w:val="both"/>
      </w:pPr>
      <w:r>
        <w:t>2017/2018 Segrate: settore giovanile</w:t>
      </w:r>
    </w:p>
    <w:p w14:paraId="360758C1" w14:textId="1AAAC261" w:rsidR="009314E8" w:rsidRDefault="009314E8" w:rsidP="00065E1B">
      <w:pPr>
        <w:jc w:val="both"/>
      </w:pPr>
      <w:r>
        <w:t>2018/2019</w:t>
      </w:r>
      <w:r w:rsidRPr="009314E8">
        <w:t xml:space="preserve"> </w:t>
      </w:r>
      <w:r>
        <w:t>Segrate: settore giovanile</w:t>
      </w:r>
    </w:p>
    <w:p w14:paraId="75FCF38B" w14:textId="35322EA7" w:rsidR="009314E8" w:rsidRDefault="009314E8" w:rsidP="00065E1B">
      <w:pPr>
        <w:jc w:val="both"/>
      </w:pPr>
      <w:r>
        <w:t xml:space="preserve">2019/2020  </w:t>
      </w:r>
      <w:r w:rsidR="004D0E6C">
        <w:t>Liscate: prima categoria + settore giovanile</w:t>
      </w:r>
    </w:p>
    <w:p w14:paraId="2E76A8DE" w14:textId="21D1CDEC" w:rsidR="009314E8" w:rsidRDefault="009314E8" w:rsidP="00065E1B">
      <w:pPr>
        <w:jc w:val="both"/>
      </w:pPr>
      <w:r>
        <w:t>2020/2021 COVID</w:t>
      </w:r>
    </w:p>
    <w:p w14:paraId="2042CF94" w14:textId="2D990A68" w:rsidR="009314E8" w:rsidRDefault="009314E8" w:rsidP="00065E1B">
      <w:pPr>
        <w:jc w:val="both"/>
      </w:pPr>
      <w:r>
        <w:t>2021/2022 Liscate: prima categoria + settore giovanile</w:t>
      </w:r>
    </w:p>
    <w:p w14:paraId="1F18CA18" w14:textId="6B48D1B7" w:rsidR="009314E8" w:rsidRDefault="009314E8" w:rsidP="00065E1B">
      <w:pPr>
        <w:jc w:val="both"/>
      </w:pPr>
      <w:r>
        <w:t>2022/2023 Vimodrone : prima categoria</w:t>
      </w:r>
    </w:p>
    <w:p w14:paraId="634E360E" w14:textId="45732E6E" w:rsidR="009314E8" w:rsidRDefault="009314E8" w:rsidP="00065E1B">
      <w:pPr>
        <w:jc w:val="both"/>
      </w:pPr>
      <w:r>
        <w:t>2023/2024 Brugherio : promozione</w:t>
      </w:r>
    </w:p>
    <w:sectPr w:rsidR="009314E8" w:rsidSect="00E64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E3"/>
    <w:rsid w:val="00065E1B"/>
    <w:rsid w:val="00106012"/>
    <w:rsid w:val="004D0E6C"/>
    <w:rsid w:val="004F5FE3"/>
    <w:rsid w:val="005C1E80"/>
    <w:rsid w:val="00733D99"/>
    <w:rsid w:val="008735F6"/>
    <w:rsid w:val="009314E8"/>
    <w:rsid w:val="00BD1D8B"/>
    <w:rsid w:val="00E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587"/>
  <w15:docId w15:val="{487380A8-0E57-4EA5-B0F7-1BB69224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mer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Viganò</cp:lastModifiedBy>
  <cp:revision>7</cp:revision>
  <dcterms:created xsi:type="dcterms:W3CDTF">2013-07-29T06:21:00Z</dcterms:created>
  <dcterms:modified xsi:type="dcterms:W3CDTF">2023-10-02T15:48:00Z</dcterms:modified>
</cp:coreProperties>
</file>